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927B" w14:textId="77777777" w:rsidR="004E3FB6" w:rsidRDefault="004E3FB6" w:rsidP="004E3FB6">
      <w:pPr>
        <w:pStyle w:val="Title"/>
        <w:spacing w:line="240" w:lineRule="auto"/>
        <w:jc w:val="right"/>
        <w:rPr>
          <w:rFonts w:asciiTheme="minorHAnsi" w:hAnsiTheme="minorHAnsi" w:cstheme="minorHAnsi"/>
          <w:i w:val="0"/>
          <w:iCs w:val="0"/>
          <w:sz w:val="48"/>
          <w:u w:val="none"/>
        </w:rPr>
      </w:pPr>
    </w:p>
    <w:p w14:paraId="72DA3D9D" w14:textId="77777777" w:rsidR="0057665D" w:rsidRDefault="003C10BE" w:rsidP="004E3FB6">
      <w:pPr>
        <w:pStyle w:val="Title"/>
        <w:spacing w:line="240" w:lineRule="auto"/>
        <w:jc w:val="left"/>
        <w:rPr>
          <w:rFonts w:asciiTheme="minorHAnsi" w:hAnsiTheme="minorHAnsi" w:cstheme="minorHAnsi"/>
          <w:i w:val="0"/>
          <w:iCs w:val="0"/>
          <w:noProof/>
          <w:sz w:val="48"/>
          <w:u w:val="none"/>
          <w:lang w:eastAsia="en-GB"/>
        </w:rPr>
        <w:sectPr w:rsidR="0057665D" w:rsidSect="006450F1">
          <w:pgSz w:w="11906" w:h="16838"/>
          <w:pgMar w:top="426" w:right="1440" w:bottom="284" w:left="1418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i w:val="0"/>
          <w:iCs w:val="0"/>
          <w:noProof/>
          <w:sz w:val="48"/>
          <w:u w:val="none"/>
          <w:lang w:eastAsia="en-GB"/>
        </w:rPr>
        <w:t xml:space="preserve">             </w:t>
      </w:r>
      <w:r>
        <w:rPr>
          <w:rFonts w:asciiTheme="minorHAnsi" w:hAnsiTheme="minorHAnsi" w:cstheme="minorHAnsi"/>
          <w:i w:val="0"/>
          <w:iCs w:val="0"/>
          <w:noProof/>
          <w:sz w:val="48"/>
          <w:u w:val="none"/>
          <w:lang w:eastAsia="en-GB"/>
        </w:rPr>
        <w:drawing>
          <wp:inline distT="0" distB="0" distL="0" distR="0" wp14:anchorId="294FF754" wp14:editId="7BD02C40">
            <wp:extent cx="1771650" cy="573556"/>
            <wp:effectExtent l="0" t="0" r="0" b="0"/>
            <wp:docPr id="1" name="Picture 1" descr="C:\Users\Claire\SyncedFolder\Claire Parker-Jephcott\LOGOS NEW\JPEG\LTA_Logo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SyncedFolder\Claire Parker-Jephcott\LOGOS NEW\JPEG\LTA_Logo-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26" cy="5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AB46F" w14:textId="77777777" w:rsidR="00EF47E7" w:rsidRDefault="00EF47E7" w:rsidP="004E3FB6">
      <w:pPr>
        <w:pStyle w:val="Title"/>
        <w:spacing w:line="240" w:lineRule="auto"/>
        <w:jc w:val="left"/>
        <w:rPr>
          <w:rFonts w:asciiTheme="minorHAnsi" w:hAnsiTheme="minorHAnsi" w:cstheme="minorHAnsi"/>
          <w:i w:val="0"/>
          <w:iCs w:val="0"/>
          <w:sz w:val="48"/>
          <w:u w:val="none"/>
        </w:rPr>
        <w:sectPr w:rsidR="00EF47E7" w:rsidSect="006450F1">
          <w:type w:val="continuous"/>
          <w:pgSz w:w="11906" w:h="16838"/>
          <w:pgMar w:top="426" w:right="1440" w:bottom="284" w:left="1418" w:header="708" w:footer="708" w:gutter="0"/>
          <w:cols w:num="2" w:space="708"/>
          <w:docGrid w:linePitch="360"/>
        </w:sectPr>
      </w:pPr>
    </w:p>
    <w:p w14:paraId="3DC4438F" w14:textId="77777777" w:rsidR="00BD57B9" w:rsidRDefault="00D347D3" w:rsidP="00BD57B9">
      <w:pPr>
        <w:pStyle w:val="Title"/>
        <w:spacing w:line="240" w:lineRule="auto"/>
        <w:jc w:val="left"/>
        <w:rPr>
          <w:rFonts w:asciiTheme="minorHAnsi" w:hAnsiTheme="minorHAnsi" w:cstheme="minorHAnsi"/>
          <w:i w:val="0"/>
          <w:iCs w:val="0"/>
          <w:u w:val="none"/>
        </w:rPr>
      </w:pPr>
      <w:r>
        <w:rPr>
          <w:rFonts w:asciiTheme="minorHAnsi" w:hAnsiTheme="minorHAnsi" w:cstheme="minorHAnsi"/>
          <w:i w:val="0"/>
          <w:iCs w:val="0"/>
          <w:u w:val="none"/>
        </w:rPr>
        <w:t>A</w:t>
      </w:r>
      <w:r w:rsidR="004E3FB6" w:rsidRPr="006450F1">
        <w:rPr>
          <w:rFonts w:asciiTheme="minorHAnsi" w:hAnsiTheme="minorHAnsi" w:cstheme="minorHAnsi"/>
          <w:i w:val="0"/>
          <w:iCs w:val="0"/>
          <w:u w:val="none"/>
        </w:rPr>
        <w:t>udition Support Day</w:t>
      </w:r>
    </w:p>
    <w:p w14:paraId="5932FF84" w14:textId="4C061330" w:rsidR="00A54DAB" w:rsidRPr="00BD57B9" w:rsidRDefault="00231FFF" w:rsidP="00BD57B9">
      <w:pPr>
        <w:pStyle w:val="Title"/>
        <w:spacing w:line="240" w:lineRule="auto"/>
        <w:jc w:val="left"/>
        <w:rPr>
          <w:rFonts w:asciiTheme="minorHAnsi" w:hAnsiTheme="minorHAnsi" w:cstheme="minorHAnsi"/>
          <w:i w:val="0"/>
          <w:iCs w:val="0"/>
          <w:u w:val="none"/>
        </w:rPr>
      </w:pPr>
      <w:r>
        <w:rPr>
          <w:rFonts w:asciiTheme="minorHAnsi" w:hAnsiTheme="minorHAnsi" w:cstheme="minorHAnsi"/>
          <w:i w:val="0"/>
          <w:iCs w:val="0"/>
          <w:u w:val="none"/>
        </w:rPr>
        <w:t>19</w:t>
      </w:r>
      <w:r w:rsidR="002E41BA" w:rsidRPr="002E41BA">
        <w:rPr>
          <w:rFonts w:asciiTheme="minorHAnsi" w:hAnsiTheme="minorHAnsi" w:cstheme="minorHAnsi"/>
          <w:i w:val="0"/>
          <w:iCs w:val="0"/>
          <w:u w:val="none"/>
          <w:vertAlign w:val="superscript"/>
        </w:rPr>
        <w:t>th</w:t>
      </w:r>
      <w:r w:rsidR="002E41BA">
        <w:rPr>
          <w:rFonts w:asciiTheme="minorHAnsi" w:hAnsiTheme="minorHAnsi" w:cstheme="minorHAnsi"/>
          <w:i w:val="0"/>
          <w:iCs w:val="0"/>
          <w:u w:val="none"/>
        </w:rPr>
        <w:t xml:space="preserve"> Novem</w:t>
      </w:r>
      <w:r w:rsidR="00385E0C">
        <w:rPr>
          <w:rFonts w:asciiTheme="minorHAnsi" w:hAnsiTheme="minorHAnsi" w:cstheme="minorHAnsi"/>
          <w:i w:val="0"/>
          <w:iCs w:val="0"/>
          <w:u w:val="none"/>
        </w:rPr>
        <w:t>ber</w:t>
      </w:r>
      <w:r w:rsidR="00EC3D90">
        <w:rPr>
          <w:rFonts w:asciiTheme="minorHAnsi" w:hAnsiTheme="minorHAnsi" w:cstheme="minorHAnsi"/>
          <w:i w:val="0"/>
          <w:iCs w:val="0"/>
          <w:szCs w:val="48"/>
          <w:u w:val="none"/>
        </w:rPr>
        <w:t xml:space="preserve"> 202</w:t>
      </w:r>
      <w:r>
        <w:rPr>
          <w:rFonts w:asciiTheme="minorHAnsi" w:hAnsiTheme="minorHAnsi" w:cstheme="minorHAnsi"/>
          <w:i w:val="0"/>
          <w:iCs w:val="0"/>
          <w:szCs w:val="48"/>
          <w:u w:val="none"/>
        </w:rPr>
        <w:t>3</w:t>
      </w:r>
    </w:p>
    <w:p w14:paraId="14814A0A" w14:textId="77777777" w:rsidR="004E3FB6" w:rsidRPr="00E16BC7" w:rsidRDefault="004E3FB6" w:rsidP="004E3FB6">
      <w:pPr>
        <w:pStyle w:val="Title"/>
        <w:jc w:val="left"/>
        <w:rPr>
          <w:rFonts w:asciiTheme="minorHAnsi" w:hAnsiTheme="minorHAnsi" w:cstheme="minorHAnsi"/>
          <w:i w:val="0"/>
          <w:iCs w:val="0"/>
          <w:sz w:val="36"/>
          <w:u w:val="none"/>
        </w:rPr>
      </w:pPr>
      <w:r w:rsidRPr="00E16BC7">
        <w:rPr>
          <w:rFonts w:asciiTheme="minorHAnsi" w:hAnsiTheme="minorHAnsi" w:cstheme="minorHAnsi"/>
          <w:i w:val="0"/>
          <w:iCs w:val="0"/>
          <w:sz w:val="36"/>
          <w:u w:val="none"/>
        </w:rPr>
        <w:t>Personal details</w:t>
      </w:r>
    </w:p>
    <w:p w14:paraId="3F02285E" w14:textId="77777777" w:rsidR="004E3FB6" w:rsidRPr="00E21224" w:rsidRDefault="006450F1" w:rsidP="004E3FB6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  <w:r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Surname</w:t>
      </w:r>
      <w:r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ab/>
        <w:t>__________________</w:t>
      </w:r>
    </w:p>
    <w:p w14:paraId="50D3639B" w14:textId="77777777" w:rsidR="004E3FB6" w:rsidRPr="00E21224" w:rsidRDefault="004E3FB6" w:rsidP="004E3FB6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  <w:r w:rsidRPr="00E21224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First Name</w:t>
      </w:r>
      <w:r w:rsidRPr="00E21224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ab/>
      </w:r>
      <w:r w:rsidR="006450F1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__________________</w:t>
      </w:r>
    </w:p>
    <w:p w14:paraId="58A119C2" w14:textId="77777777" w:rsidR="006450F1" w:rsidRDefault="004E3FB6" w:rsidP="004E3FB6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  <w:r w:rsidRPr="00E21224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Address</w:t>
      </w:r>
      <w:r w:rsidRPr="00E21224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ab/>
      </w:r>
      <w:r w:rsidR="006450F1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__________________</w:t>
      </w:r>
      <w:r w:rsidRPr="00E21224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ab/>
      </w:r>
    </w:p>
    <w:p w14:paraId="37660942" w14:textId="77777777" w:rsidR="006450F1" w:rsidRDefault="004E3FB6" w:rsidP="004E3FB6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  <w:r w:rsidRPr="00E21224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ab/>
      </w:r>
      <w:r w:rsidR="006450F1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__________________</w:t>
      </w:r>
      <w:r w:rsidRPr="00E21224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ab/>
      </w:r>
    </w:p>
    <w:p w14:paraId="607E0463" w14:textId="77777777" w:rsidR="00E16BC7" w:rsidRDefault="00E16BC7" w:rsidP="006450F1">
      <w:pPr>
        <w:pStyle w:val="Title"/>
        <w:ind w:left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  <w:r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__________________</w:t>
      </w:r>
    </w:p>
    <w:p w14:paraId="5D7B3AE1" w14:textId="77777777" w:rsidR="004E3FB6" w:rsidRDefault="004E3FB6" w:rsidP="006450F1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  <w:r w:rsidRPr="00E21224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Postcode</w:t>
      </w:r>
      <w:r w:rsidRPr="00E21224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ab/>
      </w:r>
      <w:r w:rsidR="006450F1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__________________</w:t>
      </w:r>
    </w:p>
    <w:p w14:paraId="5B8EBFAD" w14:textId="77777777" w:rsidR="00E21224" w:rsidRDefault="00E21224" w:rsidP="00E21224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  <w:r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H</w:t>
      </w:r>
      <w:r w:rsidR="006450F1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ome tel.</w:t>
      </w:r>
      <w:r w:rsidR="006450F1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ab/>
        <w:t>__________________</w:t>
      </w:r>
    </w:p>
    <w:p w14:paraId="0E5C25F2" w14:textId="77777777" w:rsidR="00E21224" w:rsidRDefault="006450F1" w:rsidP="00E21224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  <w:r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Mobile</w:t>
      </w:r>
      <w:r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ab/>
        <w:t>__________________</w:t>
      </w:r>
    </w:p>
    <w:p w14:paraId="00285D14" w14:textId="77777777" w:rsidR="00E21224" w:rsidRDefault="006450F1" w:rsidP="00E21224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  <w:r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Email</w:t>
      </w:r>
      <w:r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ab/>
        <w:t>__________________</w:t>
      </w:r>
    </w:p>
    <w:p w14:paraId="15B3E1E7" w14:textId="748DAFD4" w:rsidR="00E16BC7" w:rsidRPr="00E21224" w:rsidRDefault="006450F1" w:rsidP="006450F1">
      <w:pPr>
        <w:pStyle w:val="Title"/>
        <w:jc w:val="left"/>
        <w:rPr>
          <w:rFonts w:asciiTheme="minorHAnsi" w:hAnsiTheme="minorHAnsi" w:cstheme="minorHAnsi"/>
          <w:b w:val="0"/>
          <w:iCs w:val="0"/>
          <w:color w:val="FF0000"/>
          <w:sz w:val="28"/>
          <w:u w:val="none"/>
        </w:rPr>
      </w:pPr>
      <w:r>
        <w:rPr>
          <w:rFonts w:asciiTheme="minorHAnsi" w:hAnsiTheme="minorHAnsi" w:cstheme="minorHAnsi"/>
          <w:b w:val="0"/>
          <w:iCs w:val="0"/>
          <w:color w:val="FF0000"/>
          <w:sz w:val="28"/>
          <w:u w:val="none"/>
        </w:rPr>
        <w:t xml:space="preserve">Please note, confirmation will be </w:t>
      </w:r>
      <w:r w:rsidR="00E21224" w:rsidRPr="00E21224">
        <w:rPr>
          <w:rFonts w:asciiTheme="minorHAnsi" w:hAnsiTheme="minorHAnsi" w:cstheme="minorHAnsi"/>
          <w:b w:val="0"/>
          <w:iCs w:val="0"/>
          <w:color w:val="FF0000"/>
          <w:sz w:val="28"/>
          <w:u w:val="none"/>
        </w:rPr>
        <w:t>sent to this email address</w:t>
      </w:r>
      <w:r w:rsidR="0057665D">
        <w:rPr>
          <w:rFonts w:asciiTheme="minorHAnsi" w:hAnsiTheme="minorHAnsi" w:cstheme="minorHAnsi"/>
          <w:b w:val="0"/>
          <w:iCs w:val="0"/>
          <w:color w:val="FF0000"/>
          <w:sz w:val="28"/>
          <w:u w:val="none"/>
        </w:rPr>
        <w:t xml:space="preserve">. Please check spam especially if you have </w:t>
      </w:r>
      <w:proofErr w:type="spellStart"/>
      <w:r w:rsidR="0057665D">
        <w:rPr>
          <w:rFonts w:asciiTheme="minorHAnsi" w:hAnsiTheme="minorHAnsi" w:cstheme="minorHAnsi"/>
          <w:b w:val="0"/>
          <w:iCs w:val="0"/>
          <w:color w:val="FF0000"/>
          <w:sz w:val="28"/>
          <w:u w:val="none"/>
        </w:rPr>
        <w:t>hotmail</w:t>
      </w:r>
      <w:proofErr w:type="spellEnd"/>
      <w:r w:rsidR="0057665D">
        <w:rPr>
          <w:rFonts w:asciiTheme="minorHAnsi" w:hAnsiTheme="minorHAnsi" w:cstheme="minorHAnsi"/>
          <w:b w:val="0"/>
          <w:iCs w:val="0"/>
          <w:color w:val="FF0000"/>
          <w:sz w:val="28"/>
          <w:u w:val="none"/>
        </w:rPr>
        <w:t>.</w:t>
      </w:r>
    </w:p>
    <w:p w14:paraId="30EE2553" w14:textId="77777777" w:rsidR="004E3FB6" w:rsidRPr="00E21224" w:rsidRDefault="004E3FB6" w:rsidP="004E3FB6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  <w:r w:rsidRPr="00E21224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Nationality</w:t>
      </w:r>
      <w:r w:rsidRPr="00E21224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ab/>
        <w:t>_______</w:t>
      </w:r>
      <w:r w:rsidR="006450F1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___________</w:t>
      </w:r>
    </w:p>
    <w:p w14:paraId="3B1AA2CA" w14:textId="56DB2594" w:rsidR="004E3FB6" w:rsidRPr="00E21224" w:rsidRDefault="004E3FB6" w:rsidP="004E3FB6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  <w:r w:rsidRPr="00E21224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Gender</w:t>
      </w:r>
      <w:r w:rsidRPr="00E21224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ab/>
        <w:t>Male/Female</w:t>
      </w:r>
      <w:r w:rsidR="00E80629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/non</w:t>
      </w:r>
      <w:r w:rsidR="00A843C7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-</w:t>
      </w:r>
      <w:r w:rsidR="00E80629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binary</w:t>
      </w:r>
    </w:p>
    <w:p w14:paraId="07E3FDB9" w14:textId="77777777" w:rsidR="004E3FB6" w:rsidRPr="00E21224" w:rsidRDefault="004E3FB6" w:rsidP="004E3FB6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  <w:r w:rsidRPr="00E21224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 xml:space="preserve">Date </w:t>
      </w:r>
      <w:r w:rsidR="006450F1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of birth</w:t>
      </w:r>
      <w:r w:rsidR="006450F1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ab/>
        <w:t>__________________</w:t>
      </w:r>
    </w:p>
    <w:p w14:paraId="772F7A50" w14:textId="77777777" w:rsidR="004E2FE4" w:rsidRDefault="004E3FB6" w:rsidP="004E2FE4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  <w:r w:rsidRPr="00E21224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 xml:space="preserve">Age on date of </w:t>
      </w:r>
      <w:r w:rsidR="00E21224" w:rsidRPr="00E21224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course _</w:t>
      </w:r>
      <w:r w:rsidRPr="00E21224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_____</w:t>
      </w:r>
      <w:r w:rsidR="00E16BC7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_____</w:t>
      </w:r>
    </w:p>
    <w:p w14:paraId="7DB7A7AE" w14:textId="45BC2954" w:rsidR="00833735" w:rsidRDefault="005A5143" w:rsidP="004E2FE4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  <w:r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£35</w:t>
      </w:r>
      <w:r w:rsidR="0099492F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 xml:space="preserve"> to be paid online </w:t>
      </w:r>
      <w:r w:rsidR="00DB3B92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 xml:space="preserve">using ref </w:t>
      </w:r>
      <w:proofErr w:type="spellStart"/>
      <w:r w:rsidR="00DB3B92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Aud</w:t>
      </w:r>
      <w:proofErr w:type="spellEnd"/>
      <w:r w:rsidR="00DB3B92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 xml:space="preserve"> </w:t>
      </w:r>
    </w:p>
    <w:p w14:paraId="48F0835C" w14:textId="45FEA626" w:rsidR="008F387A" w:rsidRDefault="00DB3B92" w:rsidP="004E2FE4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  <w:r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Sup</w:t>
      </w:r>
      <w:r w:rsidR="00833735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 xml:space="preserve"> </w:t>
      </w:r>
      <w:r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with applicant’s surname</w:t>
      </w:r>
      <w:r w:rsidR="00B74D35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:</w:t>
      </w:r>
      <w:r w:rsidR="00836706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 xml:space="preserve"> </w:t>
      </w:r>
    </w:p>
    <w:p w14:paraId="1E7C66AB" w14:textId="77777777" w:rsidR="00AA3B49" w:rsidRDefault="00836706" w:rsidP="004E2FE4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  <w:r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Laine Theatre Arts</w:t>
      </w:r>
    </w:p>
    <w:p w14:paraId="5538D140" w14:textId="1A49DBA7" w:rsidR="00836706" w:rsidRDefault="00836706" w:rsidP="004E2FE4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  <w:r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A/C 62138081   S/C 60 11 17</w:t>
      </w:r>
    </w:p>
    <w:p w14:paraId="740B2F5F" w14:textId="1A488FE1" w:rsidR="00D347D3" w:rsidRDefault="004E2FE4" w:rsidP="004E2FE4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  <w:r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S</w:t>
      </w:r>
      <w:r w:rsidR="00734EC7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 xml:space="preserve">can </w:t>
      </w:r>
      <w:r w:rsidR="00DC2ACA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 xml:space="preserve">completed </w:t>
      </w:r>
      <w:r w:rsidR="00833735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f</w:t>
      </w:r>
      <w:r w:rsidR="00734EC7"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orm to</w:t>
      </w:r>
      <w:r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:</w:t>
      </w:r>
    </w:p>
    <w:p w14:paraId="6C25393C" w14:textId="77777777" w:rsidR="00734EC7" w:rsidRDefault="00734EC7" w:rsidP="008C1B65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  <w:r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  <w:t>lorraine@laine-theatre-arts.co.uk</w:t>
      </w:r>
    </w:p>
    <w:p w14:paraId="6B119806" w14:textId="77777777" w:rsidR="00734EC7" w:rsidRDefault="00734EC7" w:rsidP="008C1B65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</w:p>
    <w:p w14:paraId="1D02074E" w14:textId="7CF51DC6" w:rsidR="00D347D3" w:rsidRPr="00D347D3" w:rsidRDefault="00D347D3" w:rsidP="008C1B65">
      <w:pPr>
        <w:pStyle w:val="Title"/>
        <w:ind w:left="1560" w:hanging="1560"/>
        <w:jc w:val="left"/>
        <w:rPr>
          <w:rFonts w:asciiTheme="minorHAnsi" w:hAnsiTheme="minorHAnsi" w:cstheme="minorHAnsi"/>
          <w:i w:val="0"/>
          <w:iCs w:val="0"/>
          <w:color w:val="FF0000"/>
          <w:sz w:val="28"/>
          <w:u w:val="none"/>
        </w:rPr>
      </w:pPr>
    </w:p>
    <w:p w14:paraId="71DF0F2E" w14:textId="77777777" w:rsidR="006450F1" w:rsidRDefault="006450F1" w:rsidP="008C1B65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</w:p>
    <w:p w14:paraId="15563B5E" w14:textId="77777777" w:rsidR="006450F1" w:rsidRDefault="006450F1" w:rsidP="008C1B65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u w:val="none"/>
        </w:rPr>
      </w:pPr>
    </w:p>
    <w:p w14:paraId="176339B3" w14:textId="7599A20D" w:rsidR="004E3FB6" w:rsidRPr="00E16BC7" w:rsidRDefault="006450F1" w:rsidP="004E3FB6">
      <w:pPr>
        <w:pStyle w:val="Title"/>
        <w:jc w:val="left"/>
        <w:rPr>
          <w:rFonts w:asciiTheme="minorHAnsi" w:hAnsiTheme="minorHAnsi" w:cstheme="minorHAnsi"/>
          <w:i w:val="0"/>
          <w:iCs w:val="0"/>
          <w:sz w:val="36"/>
          <w:u w:val="none"/>
        </w:rPr>
      </w:pPr>
      <w:r w:rsidRPr="00E16BC7">
        <w:rPr>
          <w:rFonts w:asciiTheme="minorHAnsi" w:hAnsiTheme="minorHAnsi" w:cstheme="minorHAnsi"/>
          <w:i w:val="0"/>
          <w:iCs w:val="0"/>
          <w:sz w:val="36"/>
          <w:u w:val="none"/>
        </w:rPr>
        <w:t>P</w:t>
      </w:r>
      <w:r w:rsidR="004E3FB6" w:rsidRPr="00E16BC7">
        <w:rPr>
          <w:rFonts w:asciiTheme="minorHAnsi" w:hAnsiTheme="minorHAnsi" w:cstheme="minorHAnsi"/>
          <w:i w:val="0"/>
          <w:iCs w:val="0"/>
          <w:sz w:val="36"/>
          <w:u w:val="none"/>
        </w:rPr>
        <w:t>resent Dance School</w:t>
      </w:r>
    </w:p>
    <w:p w14:paraId="54A9538E" w14:textId="77777777" w:rsidR="001E7A9E" w:rsidRPr="00E16BC7" w:rsidRDefault="001E7A9E" w:rsidP="00E21224">
      <w:pPr>
        <w:pStyle w:val="Title"/>
        <w:tabs>
          <w:tab w:val="left" w:pos="5387"/>
        </w:tabs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</w:pPr>
      <w:r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Name</w:t>
      </w:r>
      <w:r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ab/>
        <w:t>_____________________</w:t>
      </w:r>
    </w:p>
    <w:p w14:paraId="7EF74C05" w14:textId="77777777" w:rsidR="001E7A9E" w:rsidRPr="00E16BC7" w:rsidRDefault="001E7A9E" w:rsidP="001E7A9E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</w:pPr>
      <w:r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Principal</w:t>
      </w:r>
      <w:r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ab/>
      </w:r>
      <w:r w:rsidR="006450F1"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_____________________</w:t>
      </w:r>
    </w:p>
    <w:p w14:paraId="702C490F" w14:textId="77777777" w:rsidR="006450F1" w:rsidRPr="00E16BC7" w:rsidRDefault="001E7A9E" w:rsidP="001E7A9E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</w:pPr>
      <w:r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Classical ballet working standard</w:t>
      </w:r>
    </w:p>
    <w:p w14:paraId="6DFBBE5B" w14:textId="77777777" w:rsidR="001E7A9E" w:rsidRPr="00E16BC7" w:rsidRDefault="001E7A9E" w:rsidP="001E7A9E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</w:pPr>
      <w:r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____</w:t>
      </w:r>
      <w:r w:rsidR="006450F1"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______________________________</w:t>
      </w:r>
    </w:p>
    <w:p w14:paraId="6DC29747" w14:textId="77777777" w:rsidR="001E7A9E" w:rsidRPr="00E16BC7" w:rsidRDefault="001E7A9E" w:rsidP="001E7A9E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</w:pPr>
    </w:p>
    <w:p w14:paraId="5D326020" w14:textId="77777777" w:rsidR="001E7A9E" w:rsidRPr="00E16BC7" w:rsidRDefault="001E7A9E" w:rsidP="001E7A9E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</w:pPr>
      <w:r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Signature of parent/guardian if under 18</w:t>
      </w:r>
    </w:p>
    <w:p w14:paraId="709E83AA" w14:textId="77777777" w:rsidR="006450F1" w:rsidRPr="00E16BC7" w:rsidRDefault="006450F1" w:rsidP="001E7A9E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</w:pPr>
    </w:p>
    <w:p w14:paraId="0C2DFB02" w14:textId="77777777" w:rsidR="001E7A9E" w:rsidRPr="00E16BC7" w:rsidRDefault="001E7A9E" w:rsidP="001E7A9E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</w:pPr>
      <w:r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____</w:t>
      </w:r>
      <w:r w:rsidR="006450F1"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______________________________</w:t>
      </w:r>
    </w:p>
    <w:p w14:paraId="5B034514" w14:textId="77777777" w:rsidR="001E7A9E" w:rsidRPr="00E16BC7" w:rsidRDefault="001E7A9E" w:rsidP="001E7A9E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</w:pPr>
      <w:r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Print Name</w:t>
      </w:r>
    </w:p>
    <w:p w14:paraId="277E09CD" w14:textId="77777777" w:rsidR="001E7A9E" w:rsidRPr="00E16BC7" w:rsidRDefault="001E7A9E" w:rsidP="001E7A9E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</w:pPr>
      <w:r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____</w:t>
      </w:r>
      <w:r w:rsidR="006450F1"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______________________________</w:t>
      </w:r>
    </w:p>
    <w:p w14:paraId="294AC8C7" w14:textId="77777777" w:rsidR="001E7A9E" w:rsidRPr="00E16BC7" w:rsidRDefault="001E7A9E" w:rsidP="001E7A9E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</w:pPr>
      <w:r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Relationship to applicant</w:t>
      </w:r>
    </w:p>
    <w:p w14:paraId="350542D3" w14:textId="77777777" w:rsidR="001E7A9E" w:rsidRPr="00E16BC7" w:rsidRDefault="001E7A9E" w:rsidP="001E7A9E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</w:pPr>
      <w:r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____</w:t>
      </w:r>
      <w:r w:rsidR="006450F1"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______________________________</w:t>
      </w:r>
    </w:p>
    <w:p w14:paraId="25E16BE6" w14:textId="77777777" w:rsidR="001E7A9E" w:rsidRPr="00E16BC7" w:rsidRDefault="001E7A9E" w:rsidP="001E7A9E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</w:pPr>
      <w:r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Date</w:t>
      </w:r>
    </w:p>
    <w:p w14:paraId="53F528D3" w14:textId="77777777" w:rsidR="001E7A9E" w:rsidRPr="00E16BC7" w:rsidRDefault="001E7A9E" w:rsidP="001E7A9E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</w:pPr>
      <w:r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____</w:t>
      </w:r>
      <w:r w:rsidR="006450F1"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______________________________</w:t>
      </w:r>
    </w:p>
    <w:p w14:paraId="7F2C116C" w14:textId="77777777" w:rsidR="001E7A9E" w:rsidRPr="00E16BC7" w:rsidRDefault="00112D4A" w:rsidP="001E7A9E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</w:pPr>
      <w:r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Email______________________________</w:t>
      </w:r>
    </w:p>
    <w:p w14:paraId="58A55637" w14:textId="0E790B8E" w:rsidR="001E7A9E" w:rsidRPr="00550BC2" w:rsidRDefault="00550BC2" w:rsidP="00550BC2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i w:val="0"/>
          <w:iCs w:val="0"/>
          <w:color w:val="FF0000"/>
          <w:sz w:val="28"/>
          <w:szCs w:val="28"/>
          <w:u w:val="none"/>
        </w:rPr>
      </w:pPr>
      <w:r w:rsidRPr="00550BC2">
        <w:rPr>
          <w:rFonts w:asciiTheme="minorHAnsi" w:hAnsiTheme="minorHAnsi" w:cstheme="minorHAnsi"/>
          <w:b w:val="0"/>
          <w:i w:val="0"/>
          <w:iCs w:val="0"/>
          <w:color w:val="FF0000"/>
          <w:sz w:val="28"/>
          <w:szCs w:val="28"/>
          <w:u w:val="none"/>
        </w:rPr>
        <w:t>Fee is non-refundable</w:t>
      </w:r>
    </w:p>
    <w:p w14:paraId="59E97118" w14:textId="77777777" w:rsidR="006450F1" w:rsidRPr="00E16BC7" w:rsidRDefault="006450F1" w:rsidP="001E7A9E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</w:pPr>
    </w:p>
    <w:p w14:paraId="6BA47BE2" w14:textId="77777777" w:rsidR="006450F1" w:rsidRPr="00E16BC7" w:rsidRDefault="006450F1" w:rsidP="006450F1">
      <w:pPr>
        <w:pStyle w:val="Title"/>
        <w:jc w:val="left"/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</w:pPr>
      <w:r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Do you have any disability with which you</w:t>
      </w:r>
      <w:r w:rsid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 xml:space="preserve"> </w:t>
      </w:r>
      <w:r w:rsidRPr="00E16BC7">
        <w:rPr>
          <w:rFonts w:asciiTheme="minorHAnsi" w:hAnsiTheme="minorHAnsi" w:cstheme="minorHAnsi"/>
          <w:b w:val="0"/>
          <w:i w:val="0"/>
          <w:iCs w:val="0"/>
          <w:sz w:val="28"/>
          <w:szCs w:val="28"/>
          <w:u w:val="none"/>
        </w:rPr>
        <w:t>may need assistance on the day?</w:t>
      </w:r>
    </w:p>
    <w:p w14:paraId="203188F6" w14:textId="77777777" w:rsidR="006450F1" w:rsidRPr="00E16BC7" w:rsidRDefault="006450F1" w:rsidP="006450F1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36"/>
          <w:szCs w:val="28"/>
          <w:u w:val="none"/>
        </w:rPr>
      </w:pPr>
      <w:r w:rsidRPr="00E16BC7">
        <w:rPr>
          <w:rFonts w:asciiTheme="minorHAnsi" w:hAnsiTheme="minorHAnsi" w:cstheme="minorHAnsi"/>
          <w:b w:val="0"/>
          <w:i w:val="0"/>
          <w:iCs w:val="0"/>
          <w:sz w:val="36"/>
          <w:szCs w:val="28"/>
          <w:u w:val="none"/>
        </w:rPr>
        <w:t>Yes/No</w:t>
      </w:r>
    </w:p>
    <w:p w14:paraId="27600296" w14:textId="77777777" w:rsidR="006450F1" w:rsidRPr="001E7A9E" w:rsidRDefault="006450F1" w:rsidP="001E7A9E">
      <w:pPr>
        <w:pStyle w:val="Title"/>
        <w:ind w:left="1560" w:hanging="1560"/>
        <w:jc w:val="left"/>
        <w:rPr>
          <w:rFonts w:asciiTheme="minorHAnsi" w:hAnsiTheme="minorHAnsi" w:cstheme="minorHAnsi"/>
          <w:b w:val="0"/>
          <w:i w:val="0"/>
          <w:iCs w:val="0"/>
          <w:sz w:val="24"/>
          <w:u w:val="none"/>
        </w:rPr>
      </w:pPr>
    </w:p>
    <w:sectPr w:rsidR="006450F1" w:rsidRPr="001E7A9E" w:rsidSect="00E16BC7">
      <w:type w:val="continuous"/>
      <w:pgSz w:w="11906" w:h="16838"/>
      <w:pgMar w:top="426" w:right="707" w:bottom="28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4440B"/>
    <w:multiLevelType w:val="hybridMultilevel"/>
    <w:tmpl w:val="A73E618C"/>
    <w:lvl w:ilvl="0" w:tplc="EF9E20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61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B6"/>
    <w:rsid w:val="00004D81"/>
    <w:rsid w:val="0005413A"/>
    <w:rsid w:val="00061270"/>
    <w:rsid w:val="000B750F"/>
    <w:rsid w:val="000E4512"/>
    <w:rsid w:val="000F5E86"/>
    <w:rsid w:val="00112D4A"/>
    <w:rsid w:val="001770B9"/>
    <w:rsid w:val="001A13CC"/>
    <w:rsid w:val="001E7A9E"/>
    <w:rsid w:val="002023DB"/>
    <w:rsid w:val="0021484C"/>
    <w:rsid w:val="00231FFF"/>
    <w:rsid w:val="002E41BA"/>
    <w:rsid w:val="00385E0C"/>
    <w:rsid w:val="0039227A"/>
    <w:rsid w:val="003C10BE"/>
    <w:rsid w:val="003F6C15"/>
    <w:rsid w:val="00454E9A"/>
    <w:rsid w:val="004659B1"/>
    <w:rsid w:val="00472482"/>
    <w:rsid w:val="004A345C"/>
    <w:rsid w:val="004E2FE4"/>
    <w:rsid w:val="004E3FB6"/>
    <w:rsid w:val="00547EB0"/>
    <w:rsid w:val="00550BC2"/>
    <w:rsid w:val="0057665D"/>
    <w:rsid w:val="00576715"/>
    <w:rsid w:val="005A5143"/>
    <w:rsid w:val="005F4C76"/>
    <w:rsid w:val="006074C9"/>
    <w:rsid w:val="006450F1"/>
    <w:rsid w:val="00684C72"/>
    <w:rsid w:val="006B66EC"/>
    <w:rsid w:val="006E1936"/>
    <w:rsid w:val="00700A08"/>
    <w:rsid w:val="00701332"/>
    <w:rsid w:val="00730457"/>
    <w:rsid w:val="00734EC7"/>
    <w:rsid w:val="00756B6A"/>
    <w:rsid w:val="00813DF1"/>
    <w:rsid w:val="0082585A"/>
    <w:rsid w:val="00826CAC"/>
    <w:rsid w:val="00833735"/>
    <w:rsid w:val="00836706"/>
    <w:rsid w:val="008936AE"/>
    <w:rsid w:val="008A516F"/>
    <w:rsid w:val="008C1B65"/>
    <w:rsid w:val="008F387A"/>
    <w:rsid w:val="00967DE2"/>
    <w:rsid w:val="0099492F"/>
    <w:rsid w:val="009A4649"/>
    <w:rsid w:val="00A424E0"/>
    <w:rsid w:val="00A54DAB"/>
    <w:rsid w:val="00A76233"/>
    <w:rsid w:val="00A843C7"/>
    <w:rsid w:val="00AA3B49"/>
    <w:rsid w:val="00AA56AC"/>
    <w:rsid w:val="00AB1CA4"/>
    <w:rsid w:val="00B167E4"/>
    <w:rsid w:val="00B74D35"/>
    <w:rsid w:val="00B93B50"/>
    <w:rsid w:val="00BD57B9"/>
    <w:rsid w:val="00C2272F"/>
    <w:rsid w:val="00C866C0"/>
    <w:rsid w:val="00CD11C5"/>
    <w:rsid w:val="00D01B1E"/>
    <w:rsid w:val="00D1763D"/>
    <w:rsid w:val="00D347D3"/>
    <w:rsid w:val="00D51FD4"/>
    <w:rsid w:val="00D8480F"/>
    <w:rsid w:val="00D95AA1"/>
    <w:rsid w:val="00DB3B92"/>
    <w:rsid w:val="00DB5875"/>
    <w:rsid w:val="00DC2ACA"/>
    <w:rsid w:val="00E16BC7"/>
    <w:rsid w:val="00E21224"/>
    <w:rsid w:val="00E80629"/>
    <w:rsid w:val="00EC3D90"/>
    <w:rsid w:val="00EF47E7"/>
    <w:rsid w:val="00F156A4"/>
    <w:rsid w:val="00F4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BD2A"/>
  <w15:docId w15:val="{11B2FA52-04B6-479A-A898-BE748CBC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3FB6"/>
    <w:pPr>
      <w:spacing w:after="0" w:line="360" w:lineRule="auto"/>
      <w:jc w:val="center"/>
    </w:pPr>
    <w:rPr>
      <w:rFonts w:ascii="Comic Sans MS" w:eastAsia="Times New Roman" w:hAnsi="Comic Sans MS" w:cs="Times New Roman"/>
      <w:b/>
      <w:bCs/>
      <w:i/>
      <w:iCs/>
      <w:sz w:val="4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E3FB6"/>
    <w:rPr>
      <w:rFonts w:ascii="Comic Sans MS" w:eastAsia="Times New Roman" w:hAnsi="Comic Sans MS" w:cs="Times New Roman"/>
      <w:b/>
      <w:bCs/>
      <w:i/>
      <w:iCs/>
      <w:sz w:val="44"/>
      <w:szCs w:val="24"/>
      <w:u w:val="single"/>
    </w:rPr>
  </w:style>
  <w:style w:type="paragraph" w:styleId="Subtitle">
    <w:name w:val="Subtitle"/>
    <w:basedOn w:val="Normal"/>
    <w:link w:val="SubtitleChar"/>
    <w:qFormat/>
    <w:rsid w:val="004E3FB6"/>
    <w:pPr>
      <w:spacing w:after="0" w:line="360" w:lineRule="auto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E3FB6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E7A9E"/>
    <w:pPr>
      <w:spacing w:after="0" w:line="360" w:lineRule="auto"/>
    </w:pPr>
    <w:rPr>
      <w:rFonts w:ascii="Comic Sans MS" w:eastAsia="Times New Roman" w:hAnsi="Comic Sans M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7A9E"/>
    <w:rPr>
      <w:rFonts w:ascii="Comic Sans MS" w:eastAsia="Times New Roman" w:hAnsi="Comic Sans MS" w:cs="Times New Roman"/>
      <w:sz w:val="28"/>
      <w:szCs w:val="24"/>
    </w:rPr>
  </w:style>
  <w:style w:type="table" w:styleId="TableGrid">
    <w:name w:val="Table Grid"/>
    <w:basedOn w:val="TableNormal"/>
    <w:uiPriority w:val="59"/>
    <w:rsid w:val="008C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925be9-218a-480c-bb35-a728802485a5">
      <Terms xmlns="http://schemas.microsoft.com/office/infopath/2007/PartnerControls"/>
    </lcf76f155ced4ddcb4097134ff3c332f>
    <TaxCatchAll xmlns="1557f784-91d1-4256-a173-ac5f8962f1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B2437E256DC499511D271AFC1655F" ma:contentTypeVersion="17" ma:contentTypeDescription="Create a new document." ma:contentTypeScope="" ma:versionID="7e3b7a528fc1fd4543d71a805f41d58f">
  <xsd:schema xmlns:xsd="http://www.w3.org/2001/XMLSchema" xmlns:xs="http://www.w3.org/2001/XMLSchema" xmlns:p="http://schemas.microsoft.com/office/2006/metadata/properties" xmlns:ns2="ca925be9-218a-480c-bb35-a728802485a5" xmlns:ns3="1557f784-91d1-4256-a173-ac5f8962f1ad" targetNamespace="http://schemas.microsoft.com/office/2006/metadata/properties" ma:root="true" ma:fieldsID="be620be196f77430da572bccebe4a64f" ns2:_="" ns3:_="">
    <xsd:import namespace="ca925be9-218a-480c-bb35-a728802485a5"/>
    <xsd:import namespace="1557f784-91d1-4256-a173-ac5f8962f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25be9-218a-480c-bb35-a72880248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d1a1bb8-523f-4846-be86-ee740d5a7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7f784-91d1-4256-a173-ac5f8962f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b13be-5729-412f-ac21-246c8be9ef86}" ma:internalName="TaxCatchAll" ma:showField="CatchAllData" ma:web="1557f784-91d1-4256-a173-ac5f8962f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01D30-12DE-4011-B2C0-6D61BFCC8D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6CAA4-959A-4CB4-A624-80482EB60E9E}">
  <ds:schemaRefs>
    <ds:schemaRef ds:uri="http://schemas.microsoft.com/office/2006/metadata/properties"/>
    <ds:schemaRef ds:uri="http://schemas.microsoft.com/office/infopath/2007/PartnerControls"/>
    <ds:schemaRef ds:uri="ca925be9-218a-480c-bb35-a728802485a5"/>
    <ds:schemaRef ds:uri="1557f784-91d1-4256-a173-ac5f8962f1ad"/>
  </ds:schemaRefs>
</ds:datastoreItem>
</file>

<file path=customXml/itemProps3.xml><?xml version="1.0" encoding="utf-8"?>
<ds:datastoreItem xmlns:ds="http://schemas.openxmlformats.org/officeDocument/2006/customXml" ds:itemID="{A02D3105-33C7-4182-A8AC-1964BBFA2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925be9-218a-480c-bb35-a728802485a5"/>
    <ds:schemaRef ds:uri="1557f784-91d1-4256-a173-ac5f8962f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Carroll</dc:creator>
  <cp:lastModifiedBy>Lorraine Bullivant</cp:lastModifiedBy>
  <cp:revision>36</cp:revision>
  <cp:lastPrinted>2021-10-01T10:07:00Z</cp:lastPrinted>
  <dcterms:created xsi:type="dcterms:W3CDTF">2018-04-17T07:22:00Z</dcterms:created>
  <dcterms:modified xsi:type="dcterms:W3CDTF">2023-09-19T08:31:00Z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0x01010016CB2437E256DC499511D271AFC1655F</vt:lpwstr>
  </property>
  <property fmtid="{D5CDD505-2E9C-101B-9397-08002B2CF9AE}" pid="3" name="MediaServiceImageTags">
    <vt:lpwstr/>
  </property>
</Properties>
</file>