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4480" w14:textId="5F1841B3" w:rsidR="00F178FF" w:rsidRDefault="00CD460F">
      <w:pPr>
        <w:spacing w:after="0" w:line="259" w:lineRule="auto"/>
        <w:ind w:left="0" w:firstLine="0"/>
      </w:pPr>
      <w:r>
        <w:rPr>
          <w:b/>
          <w:sz w:val="44"/>
          <w:u w:val="single" w:color="000000"/>
        </w:rPr>
        <w:t>Easter Theatre Course 202</w:t>
      </w:r>
      <w:r w:rsidR="00E46D9B">
        <w:rPr>
          <w:b/>
          <w:sz w:val="44"/>
          <w:u w:val="single" w:color="000000"/>
        </w:rPr>
        <w:t>4</w:t>
      </w:r>
      <w:r>
        <w:rPr>
          <w:b/>
          <w:sz w:val="44"/>
        </w:rPr>
        <w:t xml:space="preserve"> </w:t>
      </w:r>
    </w:p>
    <w:p w14:paraId="39A9D3A4" w14:textId="77777777" w:rsidR="00F178FF" w:rsidRDefault="00CD460F">
      <w:pPr>
        <w:spacing w:after="100" w:line="259" w:lineRule="auto"/>
        <w:ind w:left="41" w:firstLine="0"/>
        <w:jc w:val="center"/>
      </w:pPr>
      <w:r>
        <w:rPr>
          <w:b/>
          <w:sz w:val="16"/>
        </w:rPr>
        <w:t xml:space="preserve"> </w:t>
      </w:r>
    </w:p>
    <w:p w14:paraId="43291F0F" w14:textId="77777777" w:rsidR="00F178FF" w:rsidRDefault="00CD460F">
      <w:pPr>
        <w:spacing w:after="142" w:line="259" w:lineRule="auto"/>
        <w:ind w:left="-5"/>
      </w:pPr>
      <w:r>
        <w:rPr>
          <w:sz w:val="28"/>
        </w:rPr>
        <w:t xml:space="preserve">Jazz, Singing and Musical Theatre </w:t>
      </w:r>
    </w:p>
    <w:p w14:paraId="1B994C2E" w14:textId="77777777" w:rsidR="00F178FF" w:rsidRDefault="00CD460F">
      <w:pPr>
        <w:spacing w:after="142" w:line="259" w:lineRule="auto"/>
        <w:ind w:left="-5"/>
      </w:pPr>
      <w:r>
        <w:rPr>
          <w:sz w:val="28"/>
        </w:rPr>
        <w:t xml:space="preserve">End-of-Week Presentation </w:t>
      </w:r>
    </w:p>
    <w:p w14:paraId="630C505C" w14:textId="27058C2A" w:rsidR="00F178FF" w:rsidRDefault="00CD460F">
      <w:pPr>
        <w:spacing w:after="142" w:line="259" w:lineRule="auto"/>
        <w:ind w:left="-5"/>
      </w:pPr>
      <w:r>
        <w:rPr>
          <w:sz w:val="28"/>
        </w:rPr>
        <w:t xml:space="preserve">Tuesday </w:t>
      </w:r>
      <w:r w:rsidR="00E46D9B">
        <w:rPr>
          <w:sz w:val="28"/>
        </w:rPr>
        <w:t>2</w:t>
      </w:r>
      <w:r w:rsidR="00E46D9B" w:rsidRPr="00E46D9B">
        <w:rPr>
          <w:sz w:val="28"/>
          <w:vertAlign w:val="superscript"/>
        </w:rPr>
        <w:t>nd</w:t>
      </w:r>
      <w:r w:rsidR="00E46D9B">
        <w:rPr>
          <w:sz w:val="28"/>
        </w:rPr>
        <w:t xml:space="preserve"> April</w:t>
      </w:r>
      <w:r>
        <w:rPr>
          <w:sz w:val="28"/>
        </w:rPr>
        <w:t xml:space="preserve"> to Friday </w:t>
      </w:r>
      <w:r w:rsidR="00E46D9B">
        <w:rPr>
          <w:sz w:val="28"/>
        </w:rPr>
        <w:t>5</w:t>
      </w:r>
      <w:r w:rsidR="0023715F">
        <w:rPr>
          <w:sz w:val="28"/>
        </w:rPr>
        <w:t>th</w:t>
      </w:r>
      <w:r>
        <w:rPr>
          <w:sz w:val="28"/>
        </w:rPr>
        <w:t xml:space="preserve"> April </w:t>
      </w:r>
      <w:r w:rsidR="00E3707D">
        <w:rPr>
          <w:sz w:val="28"/>
        </w:rPr>
        <w:t>202</w:t>
      </w:r>
      <w:r w:rsidR="00E46D9B">
        <w:rPr>
          <w:sz w:val="28"/>
        </w:rPr>
        <w:t>4</w:t>
      </w:r>
    </w:p>
    <w:p w14:paraId="6A73B67B" w14:textId="77777777" w:rsidR="00F178FF" w:rsidRDefault="00CD460F">
      <w:pPr>
        <w:spacing w:after="142" w:line="259" w:lineRule="auto"/>
        <w:ind w:left="-5"/>
      </w:pPr>
      <w:r>
        <w:rPr>
          <w:sz w:val="28"/>
        </w:rPr>
        <w:t xml:space="preserve">10.30 am – 3.45 pm </w:t>
      </w:r>
    </w:p>
    <w:p w14:paraId="742C7D73" w14:textId="25E0E02C" w:rsidR="00F178FF" w:rsidRDefault="00CD460F">
      <w:pPr>
        <w:spacing w:after="142" w:line="259" w:lineRule="auto"/>
        <w:ind w:left="-5"/>
      </w:pPr>
      <w:r>
        <w:rPr>
          <w:sz w:val="28"/>
        </w:rPr>
        <w:t>£</w:t>
      </w:r>
      <w:r w:rsidR="00E46D9B">
        <w:rPr>
          <w:sz w:val="28"/>
        </w:rPr>
        <w:t>290</w:t>
      </w:r>
    </w:p>
    <w:p w14:paraId="69D58CC7" w14:textId="77777777" w:rsidR="00F178FF" w:rsidRDefault="00CD460F">
      <w:pPr>
        <w:spacing w:after="118" w:line="259" w:lineRule="auto"/>
        <w:ind w:left="-5"/>
      </w:pPr>
      <w:r>
        <w:rPr>
          <w:b/>
          <w:sz w:val="28"/>
          <w:u w:val="single" w:color="000000"/>
        </w:rPr>
        <w:t>PERSONAL  DETAILS</w:t>
      </w:r>
      <w:r>
        <w:rPr>
          <w:b/>
          <w:sz w:val="28"/>
        </w:rPr>
        <w:t xml:space="preserve"> </w:t>
      </w:r>
    </w:p>
    <w:p w14:paraId="40868CA1" w14:textId="77777777" w:rsidR="00F178FF" w:rsidRDefault="00CD460F">
      <w:pPr>
        <w:tabs>
          <w:tab w:val="right" w:pos="10202"/>
        </w:tabs>
        <w:ind w:left="-15" w:firstLine="0"/>
      </w:pPr>
      <w:r>
        <w:t xml:space="preserve">Surname ______________________________________ </w:t>
      </w:r>
      <w:r>
        <w:tab/>
        <w:t xml:space="preserve">Forename ____________________________ </w:t>
      </w:r>
    </w:p>
    <w:p w14:paraId="04CDCA45" w14:textId="77777777" w:rsidR="00F178FF" w:rsidRDefault="00CD460F">
      <w:pPr>
        <w:ind w:left="-5"/>
      </w:pPr>
      <w:r>
        <w:t xml:space="preserve">Address _____________________________________________________________________________ </w:t>
      </w:r>
    </w:p>
    <w:p w14:paraId="65D55B02" w14:textId="77777777" w:rsidR="00F178FF" w:rsidRDefault="00CD460F">
      <w:pPr>
        <w:ind w:left="-5"/>
      </w:pPr>
      <w:r>
        <w:t xml:space="preserve">____________________________________________________________________________________ </w:t>
      </w:r>
    </w:p>
    <w:p w14:paraId="4511406E" w14:textId="77777777" w:rsidR="00F178FF" w:rsidRDefault="00CD460F">
      <w:pPr>
        <w:tabs>
          <w:tab w:val="right" w:pos="10202"/>
        </w:tabs>
        <w:ind w:left="-15" w:firstLine="0"/>
      </w:pPr>
      <w:r>
        <w:t xml:space="preserve">Home Tel. No. __________________________ </w:t>
      </w:r>
      <w:r>
        <w:tab/>
        <w:t xml:space="preserve">Mother’s Mobile ____________________________ </w:t>
      </w:r>
    </w:p>
    <w:p w14:paraId="41E19A98" w14:textId="77777777" w:rsidR="00F178FF" w:rsidRDefault="00CD460F">
      <w:pPr>
        <w:tabs>
          <w:tab w:val="right" w:pos="10202"/>
        </w:tabs>
        <w:ind w:left="-15" w:firstLine="0"/>
      </w:pPr>
      <w:r>
        <w:t xml:space="preserve">Father’s Mobile _________________________  </w:t>
      </w:r>
      <w:r>
        <w:tab/>
        <w:t xml:space="preserve">Student’s Mobile ____________________________ </w:t>
      </w:r>
    </w:p>
    <w:p w14:paraId="06F4A2DF" w14:textId="77777777" w:rsidR="00F178FF" w:rsidRDefault="00CD460F">
      <w:pPr>
        <w:ind w:left="-5"/>
      </w:pPr>
      <w:r>
        <w:t xml:space="preserve">Parent’s Email  ________________________________________________________________________ </w:t>
      </w:r>
    </w:p>
    <w:p w14:paraId="18F845CB" w14:textId="5C73F424" w:rsidR="005043F0" w:rsidRDefault="007A6203">
      <w:pPr>
        <w:ind w:left="-5"/>
      </w:pPr>
      <w:r>
        <w:t>(all correspondence will be sent to this email address.  Please check spam)</w:t>
      </w:r>
    </w:p>
    <w:p w14:paraId="7218FCD5" w14:textId="77777777" w:rsidR="00F178FF" w:rsidRDefault="00CD460F">
      <w:pPr>
        <w:tabs>
          <w:tab w:val="right" w:pos="10202"/>
        </w:tabs>
        <w:ind w:left="-15" w:firstLine="0"/>
      </w:pPr>
      <w:r>
        <w:t>Date of Birth (dd/mm/</w:t>
      </w:r>
      <w:proofErr w:type="spellStart"/>
      <w:r>
        <w:t>yy</w:t>
      </w:r>
      <w:proofErr w:type="spellEnd"/>
      <w:r>
        <w:t xml:space="preserve">) ________________________ </w:t>
      </w:r>
      <w:r>
        <w:tab/>
        <w:t xml:space="preserve">Age at time of course ___________________ </w:t>
      </w:r>
    </w:p>
    <w:p w14:paraId="43A85D95" w14:textId="3DDC95BC" w:rsidR="00F178FF" w:rsidRDefault="00CD460F">
      <w:pPr>
        <w:tabs>
          <w:tab w:val="center" w:pos="6794"/>
        </w:tabs>
        <w:ind w:left="-15" w:firstLine="0"/>
      </w:pPr>
      <w:r>
        <w:t xml:space="preserve">Nationality ____________________________________ </w:t>
      </w:r>
      <w:r>
        <w:tab/>
      </w:r>
      <w:r w:rsidR="00B30776">
        <w:t>Gender</w:t>
      </w:r>
      <w:r>
        <w:t xml:space="preserve">        Male/Female</w:t>
      </w:r>
      <w:r w:rsidR="00B30776">
        <w:t>/Non-Binary/Other</w:t>
      </w:r>
      <w:r>
        <w:t xml:space="preserve"> </w:t>
      </w:r>
    </w:p>
    <w:p w14:paraId="2D1AEDAE" w14:textId="77777777" w:rsidR="00F178FF" w:rsidRDefault="00CD460F">
      <w:pPr>
        <w:ind w:left="-5"/>
      </w:pPr>
      <w:r>
        <w:t xml:space="preserve">Do you have any medical conditions? If yes, please specify _____________________________________ </w:t>
      </w:r>
    </w:p>
    <w:p w14:paraId="7D1CE9CC" w14:textId="77777777" w:rsidR="00F178FF" w:rsidRDefault="00CD460F">
      <w:pPr>
        <w:spacing w:after="8"/>
        <w:ind w:left="-5"/>
      </w:pPr>
      <w:r>
        <w:t xml:space="preserve">_____________________________________________________________________________________ </w:t>
      </w:r>
    </w:p>
    <w:p w14:paraId="59424326" w14:textId="77777777" w:rsidR="00F178FF" w:rsidRDefault="00CD460F">
      <w:pPr>
        <w:spacing w:after="17" w:line="259" w:lineRule="auto"/>
        <w:ind w:left="0" w:firstLine="0"/>
      </w:pPr>
      <w:r>
        <w:t xml:space="preserve"> </w:t>
      </w:r>
    </w:p>
    <w:p w14:paraId="5E16F560" w14:textId="77777777" w:rsidR="00F178FF" w:rsidRDefault="00CD460F">
      <w:pPr>
        <w:spacing w:after="118" w:line="259" w:lineRule="auto"/>
        <w:ind w:left="-5"/>
      </w:pPr>
      <w:r>
        <w:rPr>
          <w:b/>
          <w:sz w:val="28"/>
          <w:u w:val="single" w:color="000000"/>
        </w:rPr>
        <w:t>PRESENT  WORKING  STANDARD:-</w:t>
      </w:r>
      <w:r>
        <w:rPr>
          <w:b/>
          <w:sz w:val="28"/>
        </w:rPr>
        <w:t xml:space="preserve"> </w:t>
      </w:r>
    </w:p>
    <w:p w14:paraId="31D04548" w14:textId="77777777" w:rsidR="00F178FF" w:rsidRPr="00B30776" w:rsidRDefault="00CD460F">
      <w:pPr>
        <w:tabs>
          <w:tab w:val="right" w:pos="10202"/>
        </w:tabs>
        <w:ind w:left="-15" w:firstLine="0"/>
        <w:rPr>
          <w:lang w:val="fr-FR"/>
        </w:rPr>
      </w:pPr>
      <w:r w:rsidRPr="00B30776">
        <w:rPr>
          <w:lang w:val="fr-FR"/>
        </w:rPr>
        <w:t xml:space="preserve">Ballet _____________________________________ </w:t>
      </w:r>
      <w:r w:rsidRPr="00B30776">
        <w:rPr>
          <w:lang w:val="fr-FR"/>
        </w:rPr>
        <w:tab/>
        <w:t xml:space="preserve">Modern Dance ________________________ </w:t>
      </w:r>
    </w:p>
    <w:p w14:paraId="1DFEBA18" w14:textId="77777777" w:rsidR="00F178FF" w:rsidRPr="00B30776" w:rsidRDefault="00CD460F">
      <w:pPr>
        <w:tabs>
          <w:tab w:val="right" w:pos="10202"/>
        </w:tabs>
        <w:ind w:left="-15" w:firstLine="0"/>
        <w:rPr>
          <w:lang w:val="fr-FR"/>
        </w:rPr>
      </w:pPr>
      <w:r w:rsidRPr="00B30776">
        <w:rPr>
          <w:lang w:val="fr-FR"/>
        </w:rPr>
        <w:t xml:space="preserve">Jazz Dance _________________________________ </w:t>
      </w:r>
      <w:r w:rsidRPr="00B30776">
        <w:rPr>
          <w:lang w:val="fr-FR"/>
        </w:rPr>
        <w:tab/>
        <w:t xml:space="preserve">Drama ______________________________ </w:t>
      </w:r>
    </w:p>
    <w:p w14:paraId="5035E384" w14:textId="77777777" w:rsidR="00F178FF" w:rsidRDefault="00CD460F">
      <w:pPr>
        <w:ind w:left="-5"/>
      </w:pPr>
      <w:r>
        <w:t xml:space="preserve">Singing/Musical Instruments _____________________________________________________________ </w:t>
      </w:r>
    </w:p>
    <w:p w14:paraId="3E660CA7" w14:textId="77777777" w:rsidR="00F178FF" w:rsidRDefault="00CD460F">
      <w:pPr>
        <w:ind w:left="-5"/>
      </w:pPr>
      <w:r>
        <w:t xml:space="preserve">Name of present Dance/MT school ________________________________________________________ </w:t>
      </w:r>
    </w:p>
    <w:p w14:paraId="6C004A5E" w14:textId="77777777" w:rsidR="00F178FF" w:rsidRDefault="00CD460F">
      <w:pPr>
        <w:ind w:left="-5"/>
      </w:pPr>
      <w:r>
        <w:t xml:space="preserve">Signature of present Dance/MT teacher ____________________________________________________ </w:t>
      </w:r>
    </w:p>
    <w:p w14:paraId="6231E0F9" w14:textId="11E897D2" w:rsidR="00F178FF" w:rsidRDefault="00CD460F">
      <w:pPr>
        <w:spacing w:after="8"/>
        <w:ind w:left="-5"/>
      </w:pPr>
      <w:r>
        <w:t>I confirm that my child will be 12+ years (and no older than 18 years) on or before 6 April 202</w:t>
      </w:r>
      <w:r w:rsidR="00DE7824">
        <w:t>4</w:t>
      </w:r>
      <w:r>
        <w:t xml:space="preserve">.   </w:t>
      </w:r>
    </w:p>
    <w:p w14:paraId="7AC2CF85" w14:textId="7B570214" w:rsidR="00F178FF" w:rsidRDefault="00CD460F">
      <w:pPr>
        <w:spacing w:after="18" w:line="259" w:lineRule="auto"/>
        <w:ind w:left="0" w:firstLine="0"/>
      </w:pPr>
      <w:r>
        <w:rPr>
          <w:sz w:val="20"/>
        </w:rPr>
        <w:t xml:space="preserve"> </w:t>
      </w:r>
    </w:p>
    <w:p w14:paraId="1EA00FFD" w14:textId="45D46E3E" w:rsidR="00F178FF" w:rsidRDefault="00CD460F">
      <w:pPr>
        <w:spacing w:after="0"/>
        <w:ind w:left="730" w:right="1595"/>
      </w:pPr>
      <w:r>
        <w:t xml:space="preserve"> I shall telephone &amp; pay with a debit/credit card </w:t>
      </w:r>
      <w:r>
        <w:rPr>
          <w:sz w:val="12"/>
        </w:rPr>
        <w:t xml:space="preserve"> </w:t>
      </w:r>
    </w:p>
    <w:p w14:paraId="7D921B52" w14:textId="77777777" w:rsidR="00F178FF" w:rsidRDefault="00CD460F">
      <w:pPr>
        <w:spacing w:after="0" w:line="259" w:lineRule="auto"/>
        <w:ind w:left="720" w:firstLine="0"/>
      </w:pPr>
      <w:r>
        <w:t xml:space="preserve"> </w:t>
      </w:r>
      <w:r>
        <w:rPr>
          <w:sz w:val="12"/>
        </w:rPr>
        <w:t xml:space="preserve"> </w:t>
      </w:r>
    </w:p>
    <w:p w14:paraId="692F24C1" w14:textId="01F680D7" w:rsidR="00F178FF" w:rsidRPr="00F9097C" w:rsidRDefault="00CD460F">
      <w:pPr>
        <w:spacing w:after="12"/>
        <w:ind w:left="-5"/>
        <w:rPr>
          <w:rFonts w:ascii="Times New Roman" w:eastAsia="Times New Roman" w:hAnsi="Times New Roman" w:cs="Times New Roman"/>
          <w:b/>
          <w:bCs/>
        </w:rPr>
      </w:pPr>
      <w:r w:rsidRPr="00F9097C">
        <w:rPr>
          <w:b/>
          <w:bCs/>
        </w:rPr>
        <w:t xml:space="preserve">All fees are non-refundable. </w:t>
      </w:r>
      <w:r w:rsidRPr="00F9097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33B6C05" w14:textId="77777777" w:rsidR="00F9097C" w:rsidRDefault="00F9097C">
      <w:pPr>
        <w:spacing w:after="12"/>
        <w:ind w:left="-5"/>
      </w:pPr>
    </w:p>
    <w:p w14:paraId="23A2D8AE" w14:textId="7387ED1A" w:rsidR="00F178FF" w:rsidRDefault="00CD460F" w:rsidP="00F9097C">
      <w:pPr>
        <w:spacing w:after="101" w:line="259" w:lineRule="auto"/>
        <w:ind w:left="0" w:firstLine="0"/>
        <w:jc w:val="center"/>
      </w:pPr>
      <w:r w:rsidRPr="00F9097C">
        <w:rPr>
          <w:szCs w:val="20"/>
        </w:rPr>
        <w:t>Each day, the College will provide a drink &amp; biscuits during the morning break.</w:t>
      </w:r>
    </w:p>
    <w:p w14:paraId="624D120C" w14:textId="77777777" w:rsidR="00B44791" w:rsidRDefault="00B44791">
      <w:pPr>
        <w:spacing w:after="143" w:line="259" w:lineRule="auto"/>
        <w:ind w:left="68" w:firstLine="0"/>
        <w:jc w:val="center"/>
        <w:rPr>
          <w:sz w:val="28"/>
        </w:rPr>
      </w:pPr>
    </w:p>
    <w:p w14:paraId="4E12A272" w14:textId="77777777" w:rsidR="00B95974" w:rsidRDefault="00B95974" w:rsidP="00B95974">
      <w:pPr>
        <w:spacing w:after="0" w:line="240" w:lineRule="auto"/>
        <w:ind w:left="0" w:firstLine="0"/>
        <w:jc w:val="both"/>
      </w:pPr>
      <w:r>
        <w:rPr>
          <w:b/>
        </w:rPr>
        <w:lastRenderedPageBreak/>
        <w:t xml:space="preserve">By signing this Form and allowing your child(ren) to attend the classes at this College, you are agreeing that, from time to time, the College may take &amp; use for marketing purposes photographs/videos of your child(ren).  Any material used will exclude names. </w:t>
      </w:r>
    </w:p>
    <w:p w14:paraId="3BEED970" w14:textId="77777777" w:rsidR="00B95974" w:rsidRPr="00966945" w:rsidRDefault="00B95974" w:rsidP="00B95974">
      <w:pPr>
        <w:spacing w:after="36" w:line="259" w:lineRule="auto"/>
        <w:ind w:left="0" w:firstLine="0"/>
      </w:pPr>
      <w:r>
        <w:rPr>
          <w:sz w:val="20"/>
        </w:rPr>
        <w:t xml:space="preserve"> </w:t>
      </w:r>
    </w:p>
    <w:p w14:paraId="335B7765" w14:textId="3569C89C" w:rsidR="00B44791" w:rsidRDefault="00CD460F" w:rsidP="00F9097C">
      <w:pPr>
        <w:spacing w:after="143" w:line="259" w:lineRule="auto"/>
        <w:ind w:left="68" w:firstLine="0"/>
        <w:jc w:val="center"/>
      </w:pPr>
      <w:r>
        <w:rPr>
          <w:sz w:val="28"/>
        </w:rPr>
        <w:t xml:space="preserve"> </w:t>
      </w:r>
    </w:p>
    <w:p w14:paraId="2B7DDC08" w14:textId="77777777" w:rsidR="00F178FF" w:rsidRDefault="00CD460F">
      <w:pPr>
        <w:spacing w:after="8"/>
        <w:ind w:left="-5"/>
      </w:pPr>
      <w:r>
        <w:t xml:space="preserve">___________________________________________________ </w:t>
      </w:r>
    </w:p>
    <w:p w14:paraId="166EF4C7" w14:textId="77777777" w:rsidR="00F178FF" w:rsidRDefault="00CD460F">
      <w:pPr>
        <w:spacing w:after="8"/>
        <w:ind w:left="-5"/>
      </w:pPr>
      <w:r>
        <w:t xml:space="preserve">Name of Parent/Guardian </w:t>
      </w:r>
    </w:p>
    <w:p w14:paraId="39B12FEA" w14:textId="77777777" w:rsidR="00F178FF" w:rsidRDefault="00CD460F">
      <w:pPr>
        <w:spacing w:after="0" w:line="259" w:lineRule="auto"/>
        <w:ind w:left="0" w:firstLine="0"/>
      </w:pPr>
      <w:r>
        <w:t xml:space="preserve"> </w:t>
      </w:r>
    </w:p>
    <w:p w14:paraId="5D87F1A2" w14:textId="77777777" w:rsidR="00F178FF" w:rsidRDefault="00CD460F">
      <w:pPr>
        <w:tabs>
          <w:tab w:val="center" w:pos="7915"/>
        </w:tabs>
        <w:spacing w:after="8"/>
        <w:ind w:left="-15" w:firstLine="0"/>
      </w:pPr>
      <w:r>
        <w:t xml:space="preserve">___________________________________________________ </w:t>
      </w:r>
      <w:r>
        <w:tab/>
        <w:t xml:space="preserve">________________________ </w:t>
      </w:r>
    </w:p>
    <w:p w14:paraId="434DB496" w14:textId="77777777" w:rsidR="00F178FF" w:rsidRDefault="00CD460F">
      <w:pPr>
        <w:tabs>
          <w:tab w:val="center" w:pos="3601"/>
          <w:tab w:val="center" w:pos="4321"/>
          <w:tab w:val="center" w:pos="5041"/>
          <w:tab w:val="center" w:pos="5761"/>
          <w:tab w:val="center" w:pos="6714"/>
        </w:tabs>
        <w:ind w:left="-15" w:firstLine="0"/>
      </w:pPr>
      <w:r>
        <w:t xml:space="preserve">Signature of Parent/Guardian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178799AE" w14:textId="77777777" w:rsidR="00F9097C" w:rsidRDefault="00F9097C">
      <w:pPr>
        <w:tabs>
          <w:tab w:val="center" w:pos="3601"/>
          <w:tab w:val="center" w:pos="4321"/>
          <w:tab w:val="center" w:pos="5041"/>
          <w:tab w:val="center" w:pos="5761"/>
          <w:tab w:val="center" w:pos="6714"/>
        </w:tabs>
        <w:ind w:left="-15" w:firstLine="0"/>
      </w:pPr>
    </w:p>
    <w:p w14:paraId="77C7ECB1" w14:textId="77777777" w:rsidR="00F9097C" w:rsidRDefault="00F9097C">
      <w:pPr>
        <w:tabs>
          <w:tab w:val="center" w:pos="3601"/>
          <w:tab w:val="center" w:pos="4321"/>
          <w:tab w:val="center" w:pos="5041"/>
          <w:tab w:val="center" w:pos="5761"/>
          <w:tab w:val="center" w:pos="6714"/>
        </w:tabs>
        <w:ind w:left="-15" w:firstLine="0"/>
      </w:pPr>
    </w:p>
    <w:p w14:paraId="0C63C558" w14:textId="77777777" w:rsidR="00F9097C" w:rsidRDefault="00F9097C">
      <w:pPr>
        <w:tabs>
          <w:tab w:val="center" w:pos="3601"/>
          <w:tab w:val="center" w:pos="4321"/>
          <w:tab w:val="center" w:pos="5041"/>
          <w:tab w:val="center" w:pos="5761"/>
          <w:tab w:val="center" w:pos="6714"/>
        </w:tabs>
        <w:ind w:left="-15" w:firstLine="0"/>
      </w:pPr>
    </w:p>
    <w:p w14:paraId="2723C06D" w14:textId="77777777" w:rsidR="00F9097C" w:rsidRDefault="00F9097C">
      <w:pPr>
        <w:tabs>
          <w:tab w:val="center" w:pos="3601"/>
          <w:tab w:val="center" w:pos="4321"/>
          <w:tab w:val="center" w:pos="5041"/>
          <w:tab w:val="center" w:pos="5761"/>
          <w:tab w:val="center" w:pos="6714"/>
        </w:tabs>
        <w:ind w:left="-15" w:firstLine="0"/>
      </w:pPr>
    </w:p>
    <w:p w14:paraId="03963DE7" w14:textId="77777777" w:rsidR="009747E4" w:rsidRDefault="00F9097C" w:rsidP="009747E4">
      <w:pPr>
        <w:tabs>
          <w:tab w:val="center" w:pos="3601"/>
          <w:tab w:val="center" w:pos="4321"/>
          <w:tab w:val="center" w:pos="5041"/>
          <w:tab w:val="center" w:pos="5761"/>
          <w:tab w:val="center" w:pos="6714"/>
        </w:tabs>
        <w:ind w:left="-15" w:firstLine="0"/>
        <w:jc w:val="center"/>
      </w:pPr>
      <w:r>
        <w:t xml:space="preserve">If accommodation is needed, please can you call Helen Gardner or Email </w:t>
      </w:r>
    </w:p>
    <w:p w14:paraId="27DCE05F" w14:textId="6A94D565" w:rsidR="00F9097C" w:rsidRDefault="002A20A2" w:rsidP="009747E4">
      <w:pPr>
        <w:tabs>
          <w:tab w:val="center" w:pos="3601"/>
          <w:tab w:val="center" w:pos="4321"/>
          <w:tab w:val="center" w:pos="5041"/>
          <w:tab w:val="center" w:pos="5761"/>
          <w:tab w:val="center" w:pos="6714"/>
        </w:tabs>
        <w:ind w:left="-15" w:firstLine="0"/>
        <w:jc w:val="center"/>
      </w:pPr>
      <w:hyperlink r:id="rId8" w:history="1">
        <w:r w:rsidR="005043F0" w:rsidRPr="00B30BC4">
          <w:rPr>
            <w:rStyle w:val="Hyperlink"/>
          </w:rPr>
          <w:t>helengardner@laine-theatre-arts.co.uk</w:t>
        </w:r>
      </w:hyperlink>
      <w:r w:rsidR="00773B88">
        <w:t xml:space="preserve"> who will give you a list of Host Families that are available.</w:t>
      </w:r>
    </w:p>
    <w:p w14:paraId="686E1F21" w14:textId="77777777" w:rsidR="00773B88" w:rsidRDefault="00773B88">
      <w:pPr>
        <w:tabs>
          <w:tab w:val="center" w:pos="3601"/>
          <w:tab w:val="center" w:pos="4321"/>
          <w:tab w:val="center" w:pos="5041"/>
          <w:tab w:val="center" w:pos="5761"/>
          <w:tab w:val="center" w:pos="6714"/>
        </w:tabs>
        <w:ind w:left="-15" w:firstLine="0"/>
      </w:pPr>
    </w:p>
    <w:p w14:paraId="069F2D52" w14:textId="363D9F15" w:rsidR="00773B88" w:rsidRPr="009747E4" w:rsidRDefault="009747E4" w:rsidP="009747E4">
      <w:pPr>
        <w:tabs>
          <w:tab w:val="center" w:pos="3601"/>
          <w:tab w:val="center" w:pos="4321"/>
          <w:tab w:val="center" w:pos="5041"/>
          <w:tab w:val="center" w:pos="5761"/>
          <w:tab w:val="center" w:pos="6714"/>
        </w:tabs>
        <w:ind w:left="-15" w:firstLine="0"/>
        <w:jc w:val="center"/>
        <w:rPr>
          <w:b/>
          <w:bCs/>
        </w:rPr>
      </w:pPr>
      <w:r w:rsidRPr="009747E4">
        <w:rPr>
          <w:b/>
          <w:bCs/>
        </w:rPr>
        <w:t>N.B.</w:t>
      </w:r>
      <w:r w:rsidR="00773B88" w:rsidRPr="009747E4">
        <w:rPr>
          <w:b/>
          <w:bCs/>
        </w:rPr>
        <w:t xml:space="preserve"> Whilst we have worked with the host families in the past</w:t>
      </w:r>
      <w:r w:rsidR="008B3873" w:rsidRPr="009747E4">
        <w:rPr>
          <w:b/>
          <w:bCs/>
        </w:rPr>
        <w:t>, all have limited spaces, and we cannot accept any liability for any issues which may arise during the course of their stay.</w:t>
      </w:r>
    </w:p>
    <w:sectPr w:rsidR="00773B88" w:rsidRPr="009747E4">
      <w:pgSz w:w="11906" w:h="16841"/>
      <w:pgMar w:top="1221" w:right="853" w:bottom="78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FF"/>
    <w:rsid w:val="00220817"/>
    <w:rsid w:val="0023715F"/>
    <w:rsid w:val="002A20A2"/>
    <w:rsid w:val="004301DD"/>
    <w:rsid w:val="004E10AD"/>
    <w:rsid w:val="005043F0"/>
    <w:rsid w:val="006623B4"/>
    <w:rsid w:val="00773B88"/>
    <w:rsid w:val="007A6203"/>
    <w:rsid w:val="008B3873"/>
    <w:rsid w:val="00966945"/>
    <w:rsid w:val="009747E4"/>
    <w:rsid w:val="009B28E6"/>
    <w:rsid w:val="00B30776"/>
    <w:rsid w:val="00B44791"/>
    <w:rsid w:val="00B70E22"/>
    <w:rsid w:val="00B95974"/>
    <w:rsid w:val="00CD460F"/>
    <w:rsid w:val="00DE7824"/>
    <w:rsid w:val="00E3707D"/>
    <w:rsid w:val="00E46D9B"/>
    <w:rsid w:val="00F178FF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A7CA"/>
  <w15:docId w15:val="{E79A1B41-BF11-47A3-8AB1-02ADFD1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2" w:line="252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530"/>
      <w:jc w:val="center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73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gardner@laine-theatre-art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925be9-218a-480c-bb35-a728802485a5">
      <Terms xmlns="http://schemas.microsoft.com/office/infopath/2007/PartnerControls"/>
    </lcf76f155ced4ddcb4097134ff3c332f>
    <TaxCatchAll xmlns="1557f784-91d1-4256-a173-ac5f8962f1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B2437E256DC499511D271AFC1655F" ma:contentTypeVersion="17" ma:contentTypeDescription="Create a new document." ma:contentTypeScope="" ma:versionID="7e3b7a528fc1fd4543d71a805f41d58f">
  <xsd:schema xmlns:xsd="http://www.w3.org/2001/XMLSchema" xmlns:xs="http://www.w3.org/2001/XMLSchema" xmlns:p="http://schemas.microsoft.com/office/2006/metadata/properties" xmlns:ns2="ca925be9-218a-480c-bb35-a728802485a5" xmlns:ns3="1557f784-91d1-4256-a173-ac5f8962f1ad" targetNamespace="http://schemas.microsoft.com/office/2006/metadata/properties" ma:root="true" ma:fieldsID="be620be196f77430da572bccebe4a64f" ns2:_="" ns3:_="">
    <xsd:import namespace="ca925be9-218a-480c-bb35-a728802485a5"/>
    <xsd:import namespace="1557f784-91d1-4256-a173-ac5f8962f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25be9-218a-480c-bb35-a72880248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1a1bb8-523f-4846-be86-ee740d5a7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f784-91d1-4256-a173-ac5f8962f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b13be-5729-412f-ac21-246c8be9ef86}" ma:internalName="TaxCatchAll" ma:showField="CatchAllData" ma:web="1557f784-91d1-4256-a173-ac5f8962f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218CE-77A9-41BD-BA2E-DDC7D547527A}">
  <ds:schemaRefs>
    <ds:schemaRef ds:uri="http://schemas.microsoft.com/office/2006/metadata/properties"/>
    <ds:schemaRef ds:uri="http://schemas.microsoft.com/office/infopath/2007/PartnerControls"/>
    <ds:schemaRef ds:uri="ca925be9-218a-480c-bb35-a728802485a5"/>
    <ds:schemaRef ds:uri="1557f784-91d1-4256-a173-ac5f8962f1ad"/>
  </ds:schemaRefs>
</ds:datastoreItem>
</file>

<file path=customXml/itemProps2.xml><?xml version="1.0" encoding="utf-8"?>
<ds:datastoreItem xmlns:ds="http://schemas.openxmlformats.org/officeDocument/2006/customXml" ds:itemID="{F6F6260F-4684-4C7F-9024-AC8121AE5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5D209-100E-4159-AC36-7C9FB927A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25be9-218a-480c-bb35-a728802485a5"/>
    <ds:schemaRef ds:uri="1557f784-91d1-4256-a173-ac5f8962f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Laine Theatre Arts Junior Squad</dc:title>
  <dc:subject/>
  <dc:creator>Kate Mumford</dc:creator>
  <cp:keywords/>
  <cp:lastModifiedBy>Helen Gardner</cp:lastModifiedBy>
  <cp:revision>2</cp:revision>
  <dcterms:created xsi:type="dcterms:W3CDTF">2023-10-20T13:00:00Z</dcterms:created>
  <dcterms:modified xsi:type="dcterms:W3CDTF">2023-10-20T13:00:00Z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0x01010016CB2437E256DC499511D271AFC1655F</vt:lpwstr>
  </property>
  <property fmtid="{D5CDD505-2E9C-101B-9397-08002B2CF9AE}" pid="3" name="MediaServiceImageTags">
    <vt:lpwstr/>
  </property>
</Properties>
</file>